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095" w:rsidRDefault="00995216" w:rsidP="00995216">
      <w:pPr>
        <w:jc w:val="right"/>
        <w:rPr>
          <w:rFonts w:ascii="Times New Roman" w:hAnsi="Times New Roman" w:cs="Times New Roman"/>
        </w:rPr>
      </w:pPr>
      <w:r>
        <w:tab/>
      </w:r>
      <w:r>
        <w:tab/>
      </w:r>
      <w:r w:rsidR="00D564C7">
        <w:rPr>
          <w:rFonts w:ascii="Times New Roman" w:hAnsi="Times New Roman" w:cs="Times New Roman"/>
        </w:rPr>
        <w:t>Załącznik nr 6</w:t>
      </w:r>
      <w:r>
        <w:rPr>
          <w:rFonts w:ascii="Times New Roman" w:hAnsi="Times New Roman" w:cs="Times New Roman"/>
        </w:rPr>
        <w:t xml:space="preserve"> do SIWZ i stanowiący</w:t>
      </w:r>
    </w:p>
    <w:p w:rsidR="00995216" w:rsidRDefault="00995216" w:rsidP="0099521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3 do Umowy</w:t>
      </w:r>
    </w:p>
    <w:p w:rsidR="00995216" w:rsidRDefault="00995216" w:rsidP="00995216">
      <w:pPr>
        <w:jc w:val="right"/>
        <w:rPr>
          <w:rFonts w:ascii="Times New Roman" w:hAnsi="Times New Roman" w:cs="Times New Roman"/>
        </w:rPr>
      </w:pPr>
    </w:p>
    <w:p w:rsidR="00995216" w:rsidRDefault="00995216" w:rsidP="009952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PROTOKÓŁ  ODBIORU</w:t>
      </w:r>
    </w:p>
    <w:p w:rsidR="00995216" w:rsidRDefault="00995216" w:rsidP="009952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Dotyczy </w:t>
      </w:r>
      <w:r w:rsidRPr="00995216">
        <w:rPr>
          <w:rFonts w:ascii="Times New Roman" w:hAnsi="Times New Roman" w:cs="Times New Roman"/>
          <w:sz w:val="24"/>
          <w:szCs w:val="24"/>
        </w:rPr>
        <w:t>dostawy</w:t>
      </w:r>
      <w:r>
        <w:rPr>
          <w:rFonts w:ascii="Times New Roman" w:hAnsi="Times New Roman" w:cs="Times New Roman"/>
          <w:sz w:val="24"/>
          <w:szCs w:val="24"/>
        </w:rPr>
        <w:t xml:space="preserve"> samochodu zakupionego w postępowaniu przetargowym na „Zakup</w:t>
      </w:r>
      <w:r w:rsidRPr="00995216">
        <w:rPr>
          <w:rFonts w:ascii="Times New Roman" w:hAnsi="Times New Roman" w:cs="Times New Roman"/>
          <w:sz w:val="24"/>
          <w:szCs w:val="24"/>
        </w:rPr>
        <w:t xml:space="preserve"> mikrobusu specjalnie przystosowanego do przewozu osób niepełnosprawnych na wózkach inwalidzkich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:rsidR="00B84817" w:rsidRDefault="00B84817" w:rsidP="009952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dokonania odbioru:</w:t>
      </w:r>
    </w:p>
    <w:p w:rsidR="00B84817" w:rsidRDefault="00B84817" w:rsidP="009952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B84817" w:rsidRDefault="00B84817" w:rsidP="009952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(siedziba Wykonawcy – nazwa i adres)</w:t>
      </w:r>
    </w:p>
    <w:p w:rsidR="00B84817" w:rsidRDefault="00B84817" w:rsidP="009952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dokonania odbioru:…………………………….2012 r.</w:t>
      </w:r>
    </w:p>
    <w:p w:rsidR="00B84817" w:rsidRDefault="00B84817" w:rsidP="009952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 strony Wykonawcy:</w:t>
      </w:r>
    </w:p>
    <w:p w:rsidR="00B84817" w:rsidRDefault="00B84817" w:rsidP="009952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1………………………………………………………</w:t>
      </w:r>
    </w:p>
    <w:p w:rsidR="00B84817" w:rsidRDefault="00B84817" w:rsidP="009952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2………………………………………………………</w:t>
      </w:r>
    </w:p>
    <w:p w:rsidR="00B84817" w:rsidRDefault="00B84817" w:rsidP="009952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 strony Zamawiającego:</w:t>
      </w:r>
    </w:p>
    <w:p w:rsidR="00B84817" w:rsidRDefault="00B84817" w:rsidP="009952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 Pomocy Społecznej Turów, ul. Joachimowska 85</w:t>
      </w:r>
    </w:p>
    <w:p w:rsidR="00B84817" w:rsidRDefault="00B84817" w:rsidP="009952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Zespół w składzie:</w:t>
      </w:r>
    </w:p>
    <w:p w:rsidR="00B84817" w:rsidRDefault="00B84817" w:rsidP="009952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1………………………………………………………</w:t>
      </w:r>
    </w:p>
    <w:p w:rsidR="00B84817" w:rsidRDefault="00B84817" w:rsidP="009952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2………………………………………………………</w:t>
      </w:r>
    </w:p>
    <w:p w:rsidR="00B84817" w:rsidRDefault="00B84817" w:rsidP="009952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dostawy/usługi i odbioru w ramach Umowy nr ……….../2012                                             z dnia………….. 2012 jest:</w:t>
      </w:r>
    </w:p>
    <w:tbl>
      <w:tblPr>
        <w:tblStyle w:val="Tabela-Siatka"/>
        <w:tblW w:w="0" w:type="auto"/>
        <w:tblLayout w:type="fixed"/>
        <w:tblLook w:val="04A0"/>
      </w:tblPr>
      <w:tblGrid>
        <w:gridCol w:w="543"/>
        <w:gridCol w:w="2523"/>
        <w:gridCol w:w="634"/>
        <w:gridCol w:w="670"/>
        <w:gridCol w:w="1125"/>
        <w:gridCol w:w="1134"/>
        <w:gridCol w:w="1701"/>
        <w:gridCol w:w="958"/>
      </w:tblGrid>
      <w:tr w:rsidR="000D01F3" w:rsidTr="000D01F3">
        <w:tc>
          <w:tcPr>
            <w:tcW w:w="543" w:type="dxa"/>
          </w:tcPr>
          <w:p w:rsidR="00B84817" w:rsidRDefault="00B84817" w:rsidP="00995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523" w:type="dxa"/>
          </w:tcPr>
          <w:p w:rsidR="00B84817" w:rsidRDefault="00B84817" w:rsidP="00995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przedmiotu dostawy</w:t>
            </w:r>
          </w:p>
        </w:tc>
        <w:tc>
          <w:tcPr>
            <w:tcW w:w="634" w:type="dxa"/>
          </w:tcPr>
          <w:p w:rsidR="00B84817" w:rsidRDefault="00B84817" w:rsidP="00995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j.m.</w:t>
            </w:r>
          </w:p>
        </w:tc>
        <w:tc>
          <w:tcPr>
            <w:tcW w:w="670" w:type="dxa"/>
          </w:tcPr>
          <w:p w:rsidR="00B84817" w:rsidRDefault="00B84817" w:rsidP="00995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</w:t>
            </w:r>
          </w:p>
        </w:tc>
        <w:tc>
          <w:tcPr>
            <w:tcW w:w="1125" w:type="dxa"/>
          </w:tcPr>
          <w:p w:rsidR="00B84817" w:rsidRDefault="00B84817" w:rsidP="00995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seryjny VIN</w:t>
            </w:r>
          </w:p>
        </w:tc>
        <w:tc>
          <w:tcPr>
            <w:tcW w:w="1134" w:type="dxa"/>
          </w:tcPr>
          <w:p w:rsidR="00B84817" w:rsidRDefault="00B84817" w:rsidP="00995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Wartość w zł brutto</w:t>
            </w:r>
          </w:p>
        </w:tc>
        <w:tc>
          <w:tcPr>
            <w:tcW w:w="1701" w:type="dxa"/>
          </w:tcPr>
          <w:p w:rsidR="00B84817" w:rsidRDefault="000D01F3" w:rsidP="00995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Dokumentacja techniczna/instrukcja obsługi/świadectwo jakości.</w:t>
            </w:r>
          </w:p>
        </w:tc>
        <w:tc>
          <w:tcPr>
            <w:tcW w:w="958" w:type="dxa"/>
          </w:tcPr>
          <w:p w:rsidR="00B84817" w:rsidRDefault="000D01F3" w:rsidP="00995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0D01F3" w:rsidTr="000D01F3">
        <w:tc>
          <w:tcPr>
            <w:tcW w:w="543" w:type="dxa"/>
          </w:tcPr>
          <w:p w:rsidR="00B84817" w:rsidRDefault="000D01F3" w:rsidP="00995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23" w:type="dxa"/>
          </w:tcPr>
          <w:p w:rsidR="00B84817" w:rsidRDefault="000D01F3" w:rsidP="00995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Mikrobus specjalnie przystosowany do przewozu osób niepełnosprawnych na wózkach inwalidzkich</w:t>
            </w:r>
          </w:p>
          <w:p w:rsidR="000D01F3" w:rsidRDefault="000D01F3" w:rsidP="00995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Model…………………</w:t>
            </w:r>
          </w:p>
          <w:p w:rsidR="000D01F3" w:rsidRDefault="000D01F3" w:rsidP="00995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Wersja wyposażeniowa</w:t>
            </w:r>
          </w:p>
          <w:p w:rsidR="000D01F3" w:rsidRDefault="000D01F3" w:rsidP="00995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……………………….</w:t>
            </w:r>
          </w:p>
        </w:tc>
        <w:tc>
          <w:tcPr>
            <w:tcW w:w="634" w:type="dxa"/>
          </w:tcPr>
          <w:p w:rsidR="00B84817" w:rsidRDefault="000D01F3" w:rsidP="00995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670" w:type="dxa"/>
          </w:tcPr>
          <w:p w:rsidR="00B84817" w:rsidRDefault="000D01F3" w:rsidP="00995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</w:tcPr>
          <w:p w:rsidR="00B84817" w:rsidRDefault="000D01F3" w:rsidP="00995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…...........</w:t>
            </w:r>
          </w:p>
          <w:p w:rsidR="000D01F3" w:rsidRDefault="000D01F3" w:rsidP="00995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………...</w:t>
            </w:r>
          </w:p>
        </w:tc>
        <w:tc>
          <w:tcPr>
            <w:tcW w:w="1134" w:type="dxa"/>
          </w:tcPr>
          <w:p w:rsidR="00B84817" w:rsidRDefault="000D01F3" w:rsidP="00995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………...………...</w:t>
            </w:r>
          </w:p>
        </w:tc>
        <w:tc>
          <w:tcPr>
            <w:tcW w:w="1701" w:type="dxa"/>
          </w:tcPr>
          <w:p w:rsidR="00B84817" w:rsidRDefault="00B84817" w:rsidP="00995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B84817" w:rsidRDefault="00B84817" w:rsidP="00995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4817" w:rsidRDefault="000D01F3" w:rsidP="009952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Potwierdzenie kompletności dostawy/usługi:</w:t>
      </w:r>
    </w:p>
    <w:p w:rsidR="000D01F3" w:rsidRDefault="000D01F3" w:rsidP="000D01F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Tak*</w:t>
      </w:r>
    </w:p>
    <w:p w:rsidR="000D01F3" w:rsidRDefault="000D01F3" w:rsidP="000D01F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Nie* - zastrzeżenia - …………………………………………………………………….</w:t>
      </w:r>
    </w:p>
    <w:p w:rsidR="000D01F3" w:rsidRDefault="000D01F3" w:rsidP="000D01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Potwierdzenie zgodnoś</w:t>
      </w:r>
      <w:r w:rsidR="003119FE">
        <w:rPr>
          <w:rFonts w:ascii="Times New Roman" w:hAnsi="Times New Roman" w:cs="Times New Roman"/>
          <w:sz w:val="24"/>
          <w:szCs w:val="24"/>
        </w:rPr>
        <w:t>ci jakości przyjmowanej dostawy/ usługi z parametrami/ funkcjonalnością zaoferowaną w ofercie:</w:t>
      </w:r>
    </w:p>
    <w:p w:rsidR="003119FE" w:rsidRDefault="003119FE" w:rsidP="003119F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Zgodne* </w:t>
      </w:r>
    </w:p>
    <w:p w:rsidR="003119FE" w:rsidRDefault="003119FE" w:rsidP="003119F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Niezgodne*  - zastrzeżenia - ……………………………………………………………</w:t>
      </w:r>
    </w:p>
    <w:p w:rsidR="003119FE" w:rsidRDefault="003119FE" w:rsidP="003119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Świadczenia dodatkowe (jeśli były przewidziane w umowie):</w:t>
      </w:r>
    </w:p>
    <w:p w:rsidR="003119FE" w:rsidRDefault="003119FE" w:rsidP="003119F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Wykonane zgodnie z umową*</w:t>
      </w:r>
    </w:p>
    <w:p w:rsidR="003119FE" w:rsidRDefault="003119FE" w:rsidP="003119F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wykonane zgodnie z umową* - zastrzeżenia……………………………………….</w:t>
      </w:r>
    </w:p>
    <w:p w:rsidR="003119FE" w:rsidRDefault="003119FE" w:rsidP="003119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19FE" w:rsidRDefault="003119FE" w:rsidP="003119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Końcowy wynik odbioru:</w:t>
      </w:r>
    </w:p>
    <w:p w:rsidR="003119FE" w:rsidRDefault="003119FE" w:rsidP="003119F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Pozytywny*</w:t>
      </w:r>
    </w:p>
    <w:p w:rsidR="003119FE" w:rsidRDefault="003119FE" w:rsidP="003119F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Negatywny* - zastrzeżenia……………………………………………………………...</w:t>
      </w:r>
    </w:p>
    <w:p w:rsidR="003119FE" w:rsidRDefault="003119FE" w:rsidP="003119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19FE" w:rsidRDefault="003119FE" w:rsidP="003119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Podpisy:</w:t>
      </w:r>
    </w:p>
    <w:p w:rsidR="003119FE" w:rsidRDefault="003119FE" w:rsidP="003119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1…………………………………..</w:t>
      </w:r>
    </w:p>
    <w:p w:rsidR="003119FE" w:rsidRDefault="003119FE" w:rsidP="003119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2…………………………………..</w:t>
      </w:r>
    </w:p>
    <w:p w:rsidR="003119FE" w:rsidRDefault="003119FE" w:rsidP="003119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(członkowie zespołu Zamawiającego)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(członkowie zespołu Wykonawcy)</w:t>
      </w:r>
    </w:p>
    <w:p w:rsidR="00995216" w:rsidRDefault="00995216" w:rsidP="009952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19FE" w:rsidRPr="003119FE" w:rsidRDefault="003119FE" w:rsidP="003119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*niewłaściwe skreślić</w:t>
      </w:r>
    </w:p>
    <w:sectPr w:rsidR="003119FE" w:rsidRPr="003119FE" w:rsidSect="006F20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B188D"/>
    <w:multiLevelType w:val="hybridMultilevel"/>
    <w:tmpl w:val="DFF074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70E60"/>
    <w:multiLevelType w:val="hybridMultilevel"/>
    <w:tmpl w:val="516622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95216"/>
    <w:rsid w:val="000D01F3"/>
    <w:rsid w:val="003119FE"/>
    <w:rsid w:val="003A1275"/>
    <w:rsid w:val="006F2095"/>
    <w:rsid w:val="00995216"/>
    <w:rsid w:val="00B84817"/>
    <w:rsid w:val="00D56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20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848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D01F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6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64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250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Właściciel</cp:lastModifiedBy>
  <cp:revision>2</cp:revision>
  <cp:lastPrinted>2012-03-01T09:46:00Z</cp:lastPrinted>
  <dcterms:created xsi:type="dcterms:W3CDTF">2012-02-29T09:47:00Z</dcterms:created>
  <dcterms:modified xsi:type="dcterms:W3CDTF">2012-03-01T09:47:00Z</dcterms:modified>
</cp:coreProperties>
</file>